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A181" w14:textId="77777777" w:rsidR="00222DA2" w:rsidRPr="00177EDB" w:rsidRDefault="003B4FE0" w:rsidP="00483781">
      <w:pPr>
        <w:pStyle w:val="a3"/>
        <w:ind w:left="-428" w:rightChars="-15" w:right="-31"/>
        <w:jc w:val="right"/>
      </w:pPr>
      <w:r w:rsidRPr="00177EDB">
        <w:rPr>
          <w:rFonts w:hint="eastAsia"/>
        </w:rPr>
        <w:t xml:space="preserve">　　　　　　　　　　　　　　　　　　　　　　　　　　　　　</w:t>
      </w:r>
    </w:p>
    <w:p w14:paraId="7334B5BD" w14:textId="77777777" w:rsidR="003B4FE0" w:rsidRPr="00177EDB" w:rsidRDefault="00C164CC">
      <w:pPr>
        <w:pStyle w:val="a3"/>
        <w:jc w:val="center"/>
        <w:rPr>
          <w:sz w:val="28"/>
          <w:szCs w:val="28"/>
        </w:rPr>
      </w:pPr>
      <w:commentRangeStart w:id="0"/>
      <w:r w:rsidRPr="00177EDB">
        <w:rPr>
          <w:rFonts w:hint="eastAsia"/>
          <w:sz w:val="28"/>
          <w:szCs w:val="28"/>
        </w:rPr>
        <w:t>製</w:t>
      </w:r>
      <w:r w:rsidR="00D72FAA" w:rsidRPr="00177EDB">
        <w:rPr>
          <w:rFonts w:hint="eastAsia"/>
          <w:sz w:val="28"/>
          <w:szCs w:val="28"/>
        </w:rPr>
        <w:t xml:space="preserve"> </w:t>
      </w:r>
      <w:r w:rsidRPr="00177EDB">
        <w:rPr>
          <w:rFonts w:hint="eastAsia"/>
          <w:sz w:val="28"/>
          <w:szCs w:val="28"/>
        </w:rPr>
        <w:t>造</w:t>
      </w:r>
      <w:r w:rsidR="00D72FAA" w:rsidRPr="00177EDB">
        <w:rPr>
          <w:rFonts w:hint="eastAsia"/>
          <w:sz w:val="28"/>
          <w:szCs w:val="28"/>
        </w:rPr>
        <w:t xml:space="preserve"> </w:t>
      </w:r>
      <w:r w:rsidRPr="00177EDB">
        <w:rPr>
          <w:rFonts w:hint="eastAsia"/>
          <w:sz w:val="28"/>
          <w:szCs w:val="28"/>
        </w:rPr>
        <w:t>販</w:t>
      </w:r>
      <w:r w:rsidR="00D72FAA" w:rsidRPr="00177EDB">
        <w:rPr>
          <w:rFonts w:hint="eastAsia"/>
          <w:sz w:val="28"/>
          <w:szCs w:val="28"/>
        </w:rPr>
        <w:t xml:space="preserve"> </w:t>
      </w:r>
      <w:r w:rsidRPr="00177EDB">
        <w:rPr>
          <w:rFonts w:hint="eastAsia"/>
          <w:sz w:val="28"/>
          <w:szCs w:val="28"/>
        </w:rPr>
        <w:t>売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後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調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査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変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更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3B4FE0" w:rsidRPr="00177EDB">
        <w:rPr>
          <w:rFonts w:hint="eastAsia"/>
          <w:sz w:val="28"/>
          <w:szCs w:val="28"/>
        </w:rPr>
        <w:t>申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3B4FE0" w:rsidRPr="00177EDB">
        <w:rPr>
          <w:rFonts w:hint="eastAsia"/>
          <w:sz w:val="28"/>
          <w:szCs w:val="28"/>
        </w:rPr>
        <w:t>請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依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BC5434" w:rsidRPr="00177EDB">
        <w:rPr>
          <w:rFonts w:hint="eastAsia"/>
          <w:sz w:val="28"/>
          <w:szCs w:val="28"/>
        </w:rPr>
        <w:t>頼</w:t>
      </w:r>
      <w:r w:rsidR="00D72FAA" w:rsidRPr="00177EDB">
        <w:rPr>
          <w:rFonts w:hint="eastAsia"/>
          <w:sz w:val="28"/>
          <w:szCs w:val="28"/>
        </w:rPr>
        <w:t xml:space="preserve"> </w:t>
      </w:r>
      <w:r w:rsidR="003B4FE0" w:rsidRPr="00177EDB">
        <w:rPr>
          <w:rFonts w:hint="eastAsia"/>
          <w:sz w:val="28"/>
          <w:szCs w:val="28"/>
        </w:rPr>
        <w:t>書</w:t>
      </w:r>
      <w:commentRangeEnd w:id="0"/>
      <w:r w:rsidR="00F45A69">
        <w:rPr>
          <w:rStyle w:val="ab"/>
          <w:rFonts w:ascii="Century" w:hAnsi="Century"/>
        </w:rPr>
        <w:commentReference w:id="0"/>
      </w:r>
    </w:p>
    <w:p w14:paraId="482D18BC" w14:textId="77777777" w:rsidR="003D1C54" w:rsidRPr="00177EDB" w:rsidRDefault="003B4FE0" w:rsidP="003D1C54">
      <w:pPr>
        <w:ind w:firstLineChars="100" w:firstLine="210"/>
        <w:jc w:val="right"/>
      </w:pPr>
      <w:r w:rsidRPr="00177EDB">
        <w:rPr>
          <w:rFonts w:hint="eastAsia"/>
        </w:rPr>
        <w:t xml:space="preserve">　</w:t>
      </w:r>
      <w:r w:rsidR="00EE46A1">
        <w:rPr>
          <w:rFonts w:hint="eastAsia"/>
        </w:rPr>
        <w:t>西暦</w:t>
      </w:r>
      <w:r w:rsidR="003D1C54" w:rsidRPr="00177EDB">
        <w:rPr>
          <w:rFonts w:hint="eastAsia"/>
        </w:rPr>
        <w:t xml:space="preserve">　　年　　月　　日</w:t>
      </w:r>
    </w:p>
    <w:p w14:paraId="051AAE8E" w14:textId="77777777" w:rsidR="00556612" w:rsidRDefault="00556612" w:rsidP="00E06C9A">
      <w:r>
        <w:rPr>
          <w:rFonts w:hint="eastAsia"/>
        </w:rPr>
        <w:t>日本赤十字社愛知医療センター名古屋第一病院</w:t>
      </w:r>
      <w:r w:rsidR="00E06C9A" w:rsidRPr="00186284">
        <w:rPr>
          <w:rFonts w:hint="eastAsia"/>
        </w:rPr>
        <w:t xml:space="preserve">　</w:t>
      </w:r>
    </w:p>
    <w:p w14:paraId="6BA73149" w14:textId="77777777" w:rsidR="00107C32" w:rsidRPr="00177EDB" w:rsidRDefault="00E06C9A" w:rsidP="00E06C9A">
      <w:r w:rsidRPr="00186284">
        <w:rPr>
          <w:rFonts w:hint="eastAsia"/>
          <w:kern w:val="0"/>
        </w:rPr>
        <w:t>院長</w:t>
      </w:r>
      <w:r w:rsidRPr="00186284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081AA41A" w14:textId="77777777" w:rsidR="00107C32" w:rsidRPr="00177EDB" w:rsidRDefault="00107C32" w:rsidP="00165D4F">
      <w:pPr>
        <w:ind w:firstLineChars="1957" w:firstLine="4110"/>
        <w:rPr>
          <w:lang w:eastAsia="zh-TW"/>
        </w:rPr>
      </w:pPr>
      <w:r w:rsidRPr="00177EDB">
        <w:rPr>
          <w:rFonts w:cs="ＭＳ 明朝" w:hint="eastAsia"/>
          <w:lang w:eastAsia="zh-TW"/>
        </w:rPr>
        <w:t>調査依頼者</w:t>
      </w:r>
    </w:p>
    <w:p w14:paraId="01162030" w14:textId="77777777" w:rsidR="00107C32" w:rsidRPr="00177EDB" w:rsidRDefault="00107C32" w:rsidP="00165D4F">
      <w:pPr>
        <w:ind w:firstLineChars="2160" w:firstLine="4536"/>
        <w:rPr>
          <w:lang w:eastAsia="zh-CN"/>
        </w:rPr>
      </w:pPr>
      <w:r w:rsidRPr="00177EDB">
        <w:rPr>
          <w:rFonts w:cs="ＭＳ 明朝" w:hint="eastAsia"/>
          <w:lang w:eastAsia="zh-CN"/>
        </w:rPr>
        <w:t>住所</w:t>
      </w:r>
    </w:p>
    <w:p w14:paraId="48DD8164" w14:textId="77777777" w:rsidR="00107C32" w:rsidRPr="00177EDB" w:rsidRDefault="00107C32" w:rsidP="00165D4F">
      <w:pPr>
        <w:ind w:rightChars="-50" w:right="-105" w:firstLineChars="2160" w:firstLine="4536"/>
        <w:rPr>
          <w:lang w:eastAsia="zh-CN"/>
        </w:rPr>
      </w:pPr>
      <w:r w:rsidRPr="00177EDB">
        <w:rPr>
          <w:rFonts w:cs="ＭＳ 明朝" w:hint="eastAsia"/>
          <w:lang w:eastAsia="zh-CN"/>
        </w:rPr>
        <w:t>名称</w:t>
      </w:r>
    </w:p>
    <w:p w14:paraId="74B9BCC2" w14:textId="77777777" w:rsidR="00107C32" w:rsidRPr="00177EDB" w:rsidRDefault="00165D4F" w:rsidP="00165D4F">
      <w:pPr>
        <w:ind w:firstLineChars="2160" w:firstLine="4536"/>
        <w:rPr>
          <w:rFonts w:cs="ＭＳ 明朝"/>
          <w:lang w:eastAsia="zh-CN"/>
        </w:rPr>
      </w:pPr>
      <w:r w:rsidRPr="00177EDB">
        <w:rPr>
          <w:rFonts w:cs="ＭＳ 明朝" w:hint="eastAsia"/>
          <w:lang w:eastAsia="zh-CN"/>
        </w:rPr>
        <w:t xml:space="preserve">代表者　　　　　　　　　　　　　　　　　</w:t>
      </w:r>
      <w:r w:rsidRPr="00177EDB">
        <w:rPr>
          <w:rFonts w:cs="ＭＳ 明朝" w:hint="eastAsia"/>
        </w:rPr>
        <w:t xml:space="preserve">　</w:t>
      </w:r>
      <w:r w:rsidR="00107C32" w:rsidRPr="00177EDB">
        <w:rPr>
          <w:rFonts w:cs="ＭＳ 明朝" w:hint="eastAsia"/>
          <w:lang w:eastAsia="zh-CN"/>
        </w:rPr>
        <w:t>印</w:t>
      </w:r>
    </w:p>
    <w:p w14:paraId="148B4535" w14:textId="77777777" w:rsidR="00107C32" w:rsidRPr="00177EDB" w:rsidRDefault="00107C32" w:rsidP="00107C32">
      <w:pPr>
        <w:tabs>
          <w:tab w:val="left" w:pos="8647"/>
        </w:tabs>
        <w:autoSpaceDE w:val="0"/>
        <w:autoSpaceDN w:val="0"/>
        <w:spacing w:line="250" w:lineRule="exact"/>
        <w:ind w:leftChars="2195" w:left="4609" w:firstLineChars="497" w:firstLine="1044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 xml:space="preserve">　　　</w:t>
      </w:r>
      <w:r w:rsidRPr="00177EDB">
        <w:rPr>
          <w:rFonts w:hAnsi="ＭＳ ゴシック" w:hint="eastAsia"/>
          <w:lang w:eastAsia="zh-CN"/>
        </w:rPr>
        <w:t xml:space="preserve"> </w:t>
      </w:r>
      <w:r w:rsidRPr="00177EDB">
        <w:rPr>
          <w:rFonts w:hAnsi="ＭＳ ゴシック" w:hint="eastAsia"/>
          <w:lang w:eastAsia="zh-CN"/>
        </w:rPr>
        <w:t xml:space="preserve">　　</w:t>
      </w:r>
      <w:r w:rsidRPr="00177EDB">
        <w:rPr>
          <w:rFonts w:hAnsi="ＭＳ ゴシック"/>
          <w:lang w:eastAsia="zh-CN"/>
        </w:rPr>
        <w:tab/>
      </w:r>
    </w:p>
    <w:p w14:paraId="3DEAB6EE" w14:textId="77777777" w:rsidR="00107C32" w:rsidRPr="00177EDB" w:rsidRDefault="00107C32" w:rsidP="00165D4F">
      <w:pPr>
        <w:autoSpaceDE w:val="0"/>
        <w:autoSpaceDN w:val="0"/>
        <w:spacing w:line="250" w:lineRule="exact"/>
        <w:ind w:firstLineChars="1957" w:firstLine="4110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>責任医師</w:t>
      </w:r>
    </w:p>
    <w:p w14:paraId="70789689" w14:textId="77777777" w:rsidR="00107C32" w:rsidRPr="00177EDB" w:rsidRDefault="00107C32" w:rsidP="00165D4F">
      <w:pPr>
        <w:autoSpaceDE w:val="0"/>
        <w:autoSpaceDN w:val="0"/>
        <w:spacing w:line="250" w:lineRule="exact"/>
        <w:ind w:firstLineChars="2160" w:firstLine="4536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>所　属</w:t>
      </w:r>
    </w:p>
    <w:p w14:paraId="5D33E9F2" w14:textId="77777777" w:rsidR="00107C32" w:rsidRPr="00177EDB" w:rsidRDefault="00107C32" w:rsidP="00165D4F">
      <w:pPr>
        <w:autoSpaceDE w:val="0"/>
        <w:autoSpaceDN w:val="0"/>
        <w:spacing w:line="250" w:lineRule="exact"/>
        <w:ind w:firstLineChars="2160" w:firstLine="4536"/>
        <w:rPr>
          <w:rFonts w:hAnsi="ＭＳ ゴシック"/>
          <w:lang w:eastAsia="zh-CN"/>
        </w:rPr>
      </w:pPr>
      <w:r w:rsidRPr="00177EDB">
        <w:rPr>
          <w:rFonts w:hAnsi="ＭＳ ゴシック" w:hint="eastAsia"/>
          <w:lang w:eastAsia="zh-CN"/>
        </w:rPr>
        <w:t xml:space="preserve">氏　名　　　　　　　　　　　</w:t>
      </w:r>
      <w:r w:rsidRPr="00177EDB">
        <w:rPr>
          <w:rFonts w:hAnsi="ＭＳ ゴシック"/>
          <w:lang w:eastAsia="zh-CN"/>
        </w:rPr>
        <w:tab/>
      </w:r>
      <w:r w:rsidR="00165D4F" w:rsidRPr="00177EDB">
        <w:rPr>
          <w:rFonts w:hAnsi="ＭＳ ゴシック" w:hint="eastAsia"/>
          <w:lang w:eastAsia="zh-CN"/>
        </w:rPr>
        <w:t xml:space="preserve">　　　　　</w:t>
      </w:r>
      <w:r w:rsidR="00165D4F" w:rsidRPr="00177EDB">
        <w:rPr>
          <w:rFonts w:hAnsi="ＭＳ ゴシック" w:hint="eastAsia"/>
        </w:rPr>
        <w:t xml:space="preserve">　</w:t>
      </w:r>
      <w:r w:rsidRPr="00177EDB">
        <w:rPr>
          <w:rFonts w:hAnsi="ＭＳ ゴシック" w:hint="eastAsia"/>
          <w:lang w:eastAsia="zh-CN"/>
        </w:rPr>
        <w:t>印</w:t>
      </w:r>
    </w:p>
    <w:p w14:paraId="2BA2E393" w14:textId="77777777" w:rsidR="00F839BC" w:rsidRPr="00177EDB" w:rsidRDefault="00F839BC" w:rsidP="00F839BC">
      <w:pPr>
        <w:rPr>
          <w:lang w:eastAsia="zh-CN"/>
        </w:rPr>
      </w:pPr>
    </w:p>
    <w:p w14:paraId="23013F24" w14:textId="77777777" w:rsidR="003B4FE0" w:rsidRPr="00177EDB" w:rsidRDefault="00EE46A1" w:rsidP="00165D4F">
      <w:pPr>
        <w:pStyle w:val="a3"/>
      </w:pPr>
      <w:r>
        <w:rPr>
          <w:rFonts w:hint="eastAsia"/>
        </w:rPr>
        <w:t xml:space="preserve">西暦　</w:t>
      </w:r>
      <w:r w:rsidR="003B4FE0" w:rsidRPr="00177EDB">
        <w:rPr>
          <w:rFonts w:hint="eastAsia"/>
        </w:rPr>
        <w:t xml:space="preserve">　　年　　月　　日付に契約しました医薬品の</w:t>
      </w:r>
      <w:r w:rsidR="00C164CC" w:rsidRPr="00177EDB">
        <w:rPr>
          <w:rFonts w:hint="eastAsia"/>
          <w:szCs w:val="21"/>
        </w:rPr>
        <w:t>製造販売</w:t>
      </w:r>
      <w:r w:rsidR="003B4FE0" w:rsidRPr="00177EDB">
        <w:rPr>
          <w:rFonts w:hint="eastAsia"/>
        </w:rPr>
        <w:t>後調査（No．　　　）について、下記の通り変更の必要が生じましたので、ご承認くださるよう申請します。</w:t>
      </w:r>
    </w:p>
    <w:p w14:paraId="01E01F86" w14:textId="77777777" w:rsidR="003B4FE0" w:rsidRPr="00177EDB" w:rsidRDefault="003B4FE0">
      <w:pPr>
        <w:pStyle w:val="a3"/>
        <w:jc w:val="center"/>
        <w:rPr>
          <w:szCs w:val="21"/>
        </w:rPr>
      </w:pPr>
      <w:r w:rsidRPr="00177EDB">
        <w:rPr>
          <w:rFonts w:hint="eastAsia"/>
          <w:szCs w:val="21"/>
        </w:rPr>
        <w:t>記</w:t>
      </w:r>
    </w:p>
    <w:tbl>
      <w:tblPr>
        <w:tblW w:w="859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2625"/>
        <w:gridCol w:w="959"/>
        <w:gridCol w:w="2550"/>
      </w:tblGrid>
      <w:tr w:rsidR="00177EDB" w:rsidRPr="00177EDB" w14:paraId="402D190B" w14:textId="77777777" w:rsidTr="003E032C">
        <w:trPr>
          <w:trHeight w:val="390"/>
        </w:trPr>
        <w:tc>
          <w:tcPr>
            <w:tcW w:w="2464" w:type="dxa"/>
            <w:vAlign w:val="center"/>
          </w:tcPr>
          <w:p w14:paraId="0E260A2F" w14:textId="77777777" w:rsidR="003E032C" w:rsidRPr="00177EDB" w:rsidRDefault="003E032C" w:rsidP="003E032C">
            <w:pPr>
              <w:pStyle w:val="a3"/>
            </w:pPr>
            <w:r w:rsidRPr="00177EDB">
              <w:rPr>
                <w:rFonts w:hint="eastAsia"/>
              </w:rPr>
              <w:t>1.医薬品名（規格・単位）</w:t>
            </w:r>
          </w:p>
        </w:tc>
        <w:tc>
          <w:tcPr>
            <w:tcW w:w="3584" w:type="dxa"/>
            <w:gridSpan w:val="2"/>
          </w:tcPr>
          <w:p w14:paraId="646170E3" w14:textId="2F6A5078" w:rsidR="003E032C" w:rsidRPr="00B26910" w:rsidRDefault="00B26910">
            <w:pPr>
              <w:pStyle w:val="a3"/>
            </w:pPr>
            <w:commentRangeStart w:id="1"/>
            <w:r>
              <w:rPr>
                <w:rFonts w:hint="eastAsia"/>
              </w:rPr>
              <w:t xml:space="preserve">　</w:t>
            </w:r>
            <w:commentRangeEnd w:id="1"/>
            <w:r w:rsidR="00F45A69">
              <w:rPr>
                <w:rStyle w:val="ab"/>
                <w:rFonts w:ascii="Century" w:hAnsi="Century"/>
              </w:rPr>
              <w:commentReference w:id="1"/>
            </w:r>
          </w:p>
        </w:tc>
        <w:tc>
          <w:tcPr>
            <w:tcW w:w="2550" w:type="dxa"/>
          </w:tcPr>
          <w:p w14:paraId="09348DB5" w14:textId="3D0AD18C" w:rsidR="003E032C" w:rsidRPr="00177EDB" w:rsidRDefault="00B26910">
            <w:pPr>
              <w:pStyle w:val="a3"/>
            </w:pPr>
            <w:commentRangeStart w:id="2"/>
            <w:r>
              <w:rPr>
                <w:rFonts w:hint="eastAsia"/>
              </w:rPr>
              <w:t xml:space="preserve">　</w:t>
            </w:r>
            <w:commentRangeEnd w:id="2"/>
            <w:r w:rsidR="00F45A69">
              <w:rPr>
                <w:rStyle w:val="ab"/>
                <w:rFonts w:ascii="Century" w:hAnsi="Century"/>
              </w:rPr>
              <w:commentReference w:id="2"/>
            </w:r>
          </w:p>
        </w:tc>
      </w:tr>
      <w:tr w:rsidR="00177EDB" w:rsidRPr="00177EDB" w14:paraId="5537236D" w14:textId="77777777" w:rsidTr="003E032C">
        <w:trPr>
          <w:trHeight w:val="390"/>
        </w:trPr>
        <w:tc>
          <w:tcPr>
            <w:tcW w:w="2464" w:type="dxa"/>
            <w:vAlign w:val="center"/>
          </w:tcPr>
          <w:p w14:paraId="1D268EFE" w14:textId="77777777" w:rsidR="003E032C" w:rsidRPr="00177EDB" w:rsidRDefault="003E032C" w:rsidP="00D943E1">
            <w:pPr>
              <w:pStyle w:val="a3"/>
            </w:pPr>
            <w:r w:rsidRPr="00177EDB">
              <w:rPr>
                <w:rFonts w:hint="eastAsia"/>
              </w:rPr>
              <w:t xml:space="preserve">　　</w:t>
            </w:r>
            <w:commentRangeStart w:id="3"/>
            <w:r w:rsidRPr="00177EDB">
              <w:rPr>
                <w:rFonts w:hint="eastAsia"/>
              </w:rPr>
              <w:t>採用区分</w:t>
            </w:r>
            <w:commentRangeEnd w:id="3"/>
            <w:r w:rsidR="00F45A69">
              <w:rPr>
                <w:rStyle w:val="ab"/>
                <w:rFonts w:ascii="Century" w:hAnsi="Century"/>
              </w:rPr>
              <w:commentReference w:id="3"/>
            </w:r>
          </w:p>
        </w:tc>
        <w:tc>
          <w:tcPr>
            <w:tcW w:w="6134" w:type="dxa"/>
            <w:gridSpan w:val="3"/>
            <w:vAlign w:val="center"/>
          </w:tcPr>
          <w:p w14:paraId="6B487180" w14:textId="77777777" w:rsidR="003E032C" w:rsidRPr="00177EDB" w:rsidRDefault="003E032C" w:rsidP="003E032C">
            <w:pPr>
              <w:jc w:val="center"/>
              <w:rPr>
                <w:sz w:val="20"/>
              </w:rPr>
            </w:pPr>
            <w:r w:rsidRPr="00177EDB">
              <w:rPr>
                <w:rFonts w:hint="eastAsia"/>
                <w:sz w:val="20"/>
              </w:rPr>
              <w:t>□院内採用医薬品　　　　□院外処方医薬品</w:t>
            </w:r>
          </w:p>
        </w:tc>
      </w:tr>
      <w:tr w:rsidR="00177EDB" w:rsidRPr="00177EDB" w14:paraId="0DF2EE50" w14:textId="77777777" w:rsidTr="0081706E">
        <w:trPr>
          <w:trHeight w:val="832"/>
        </w:trPr>
        <w:tc>
          <w:tcPr>
            <w:tcW w:w="2464" w:type="dxa"/>
            <w:vAlign w:val="center"/>
          </w:tcPr>
          <w:p w14:paraId="3F56E40A" w14:textId="77777777" w:rsidR="003B4FE0" w:rsidRPr="00177EDB" w:rsidRDefault="003B4FE0" w:rsidP="00D943E1">
            <w:pPr>
              <w:pStyle w:val="a3"/>
            </w:pPr>
            <w:r w:rsidRPr="00177EDB">
              <w:rPr>
                <w:rFonts w:hint="eastAsia"/>
              </w:rPr>
              <w:t>2.調査目的</w:t>
            </w:r>
          </w:p>
        </w:tc>
        <w:tc>
          <w:tcPr>
            <w:tcW w:w="6134" w:type="dxa"/>
            <w:gridSpan w:val="3"/>
          </w:tcPr>
          <w:p w14:paraId="03772C80" w14:textId="77777777" w:rsidR="003B4FE0" w:rsidRPr="00177EDB" w:rsidRDefault="003B4FE0">
            <w:pPr>
              <w:pStyle w:val="a3"/>
            </w:pPr>
          </w:p>
        </w:tc>
      </w:tr>
      <w:tr w:rsidR="00177EDB" w:rsidRPr="00177EDB" w14:paraId="14004B1E" w14:textId="77777777" w:rsidTr="00D943E1">
        <w:trPr>
          <w:trHeight w:val="307"/>
        </w:trPr>
        <w:tc>
          <w:tcPr>
            <w:tcW w:w="2464" w:type="dxa"/>
            <w:vMerge w:val="restart"/>
            <w:vAlign w:val="center"/>
          </w:tcPr>
          <w:p w14:paraId="3BAD354D" w14:textId="77777777" w:rsidR="006E76CE" w:rsidRPr="00177EDB" w:rsidRDefault="006E76CE" w:rsidP="00D943E1">
            <w:pPr>
              <w:pStyle w:val="a3"/>
            </w:pPr>
            <w:r w:rsidRPr="00177EDB">
              <w:rPr>
                <w:rFonts w:hint="eastAsia"/>
              </w:rPr>
              <w:t>3.変更承認申請事項</w:t>
            </w:r>
          </w:p>
          <w:p w14:paraId="7EE29453" w14:textId="77777777" w:rsidR="006E76CE" w:rsidRPr="00177EDB" w:rsidRDefault="006E76CE" w:rsidP="00D943E1">
            <w:pPr>
              <w:pStyle w:val="a3"/>
            </w:pPr>
          </w:p>
          <w:p w14:paraId="55612DAF" w14:textId="77777777" w:rsidR="00D943E1" w:rsidRPr="00177EDB" w:rsidRDefault="00D943E1" w:rsidP="00D943E1">
            <w:pPr>
              <w:pStyle w:val="a3"/>
            </w:pPr>
          </w:p>
        </w:tc>
        <w:tc>
          <w:tcPr>
            <w:tcW w:w="2625" w:type="dxa"/>
          </w:tcPr>
          <w:p w14:paraId="0C228465" w14:textId="77777777" w:rsidR="006E76CE" w:rsidRPr="00177EDB" w:rsidRDefault="006E76CE" w:rsidP="006E76CE">
            <w:pPr>
              <w:pStyle w:val="a3"/>
              <w:jc w:val="center"/>
            </w:pPr>
            <w:r w:rsidRPr="00177EDB">
              <w:rPr>
                <w:rFonts w:hint="eastAsia"/>
              </w:rPr>
              <w:t>変更前</w:t>
            </w:r>
          </w:p>
        </w:tc>
        <w:tc>
          <w:tcPr>
            <w:tcW w:w="3509" w:type="dxa"/>
            <w:gridSpan w:val="2"/>
          </w:tcPr>
          <w:p w14:paraId="233DC6CC" w14:textId="77777777" w:rsidR="006E76CE" w:rsidRPr="00177EDB" w:rsidRDefault="006E76CE" w:rsidP="006E76CE">
            <w:pPr>
              <w:pStyle w:val="a3"/>
              <w:jc w:val="center"/>
            </w:pPr>
            <w:r w:rsidRPr="00177EDB">
              <w:rPr>
                <w:rFonts w:hint="eastAsia"/>
              </w:rPr>
              <w:t>変更後</w:t>
            </w:r>
          </w:p>
        </w:tc>
      </w:tr>
      <w:tr w:rsidR="00177EDB" w:rsidRPr="00177EDB" w14:paraId="7847F005" w14:textId="77777777" w:rsidTr="0081706E">
        <w:trPr>
          <w:trHeight w:val="1647"/>
        </w:trPr>
        <w:tc>
          <w:tcPr>
            <w:tcW w:w="2464" w:type="dxa"/>
            <w:vMerge/>
          </w:tcPr>
          <w:p w14:paraId="6A4E6A8E" w14:textId="77777777" w:rsidR="006E76CE" w:rsidRPr="00177EDB" w:rsidRDefault="006E76CE">
            <w:pPr>
              <w:pStyle w:val="a3"/>
            </w:pPr>
          </w:p>
        </w:tc>
        <w:tc>
          <w:tcPr>
            <w:tcW w:w="2625" w:type="dxa"/>
          </w:tcPr>
          <w:p w14:paraId="5D5AAD50" w14:textId="77777777" w:rsidR="006E76CE" w:rsidRPr="00177EDB" w:rsidRDefault="006E76CE">
            <w:pPr>
              <w:pStyle w:val="a3"/>
            </w:pPr>
          </w:p>
        </w:tc>
        <w:tc>
          <w:tcPr>
            <w:tcW w:w="3509" w:type="dxa"/>
            <w:gridSpan w:val="2"/>
          </w:tcPr>
          <w:p w14:paraId="7AB7CD32" w14:textId="77777777" w:rsidR="006E76CE" w:rsidRPr="00177EDB" w:rsidRDefault="006E76CE">
            <w:pPr>
              <w:pStyle w:val="a3"/>
            </w:pPr>
          </w:p>
        </w:tc>
      </w:tr>
      <w:tr w:rsidR="00177EDB" w:rsidRPr="00177EDB" w14:paraId="1A5F3C3F" w14:textId="77777777" w:rsidTr="00D943E1">
        <w:trPr>
          <w:trHeight w:val="868"/>
        </w:trPr>
        <w:tc>
          <w:tcPr>
            <w:tcW w:w="2464" w:type="dxa"/>
            <w:vAlign w:val="center"/>
          </w:tcPr>
          <w:p w14:paraId="7ACFEF91" w14:textId="77777777" w:rsidR="003B4FE0" w:rsidRPr="00177EDB" w:rsidRDefault="003B4FE0" w:rsidP="00D943E1">
            <w:pPr>
              <w:pStyle w:val="a3"/>
            </w:pPr>
            <w:r w:rsidRPr="00177EDB">
              <w:rPr>
                <w:rFonts w:hint="eastAsia"/>
              </w:rPr>
              <w:t>4.変更を必要とする</w:t>
            </w:r>
          </w:p>
          <w:p w14:paraId="16268258" w14:textId="77777777" w:rsidR="003B4FE0" w:rsidRPr="00177EDB" w:rsidRDefault="003B4FE0" w:rsidP="00D943E1">
            <w:pPr>
              <w:pStyle w:val="a3"/>
            </w:pPr>
            <w:r w:rsidRPr="00177EDB">
              <w:rPr>
                <w:rFonts w:hint="eastAsia"/>
              </w:rPr>
              <w:t xml:space="preserve">　理由</w:t>
            </w:r>
          </w:p>
        </w:tc>
        <w:tc>
          <w:tcPr>
            <w:tcW w:w="6134" w:type="dxa"/>
            <w:gridSpan w:val="3"/>
          </w:tcPr>
          <w:p w14:paraId="5E631666" w14:textId="77777777" w:rsidR="003B4FE0" w:rsidRPr="00177EDB" w:rsidRDefault="003B4FE0">
            <w:pPr>
              <w:pStyle w:val="a3"/>
            </w:pPr>
          </w:p>
        </w:tc>
      </w:tr>
    </w:tbl>
    <w:p w14:paraId="5296F3A9" w14:textId="77777777" w:rsidR="003B4FE0" w:rsidRPr="00177EDB" w:rsidRDefault="003B4FE0" w:rsidP="004177EB">
      <w:pPr>
        <w:pStyle w:val="a3"/>
      </w:pPr>
      <w:r w:rsidRPr="00177EDB">
        <w:rPr>
          <w:rFonts w:hint="eastAsia"/>
        </w:rPr>
        <w:t xml:space="preserve">　　</w:t>
      </w:r>
    </w:p>
    <w:p w14:paraId="040E6BC5" w14:textId="77777777" w:rsidR="00F839BC" w:rsidRPr="00177EDB" w:rsidRDefault="00107C32" w:rsidP="00026291">
      <w:pPr>
        <w:rPr>
          <w:sz w:val="22"/>
          <w:szCs w:val="22"/>
        </w:rPr>
      </w:pPr>
      <w:r w:rsidRPr="00177EDB">
        <w:rPr>
          <w:rFonts w:hint="eastAsia"/>
        </w:rPr>
        <w:t xml:space="preserve">　</w:t>
      </w:r>
    </w:p>
    <w:sectPr w:rsidR="00F839BC" w:rsidRPr="00177EDB" w:rsidSect="00C164CC">
      <w:headerReference w:type="default" r:id="rId10"/>
      <w:footerReference w:type="default" r:id="rId11"/>
      <w:pgSz w:w="11906" w:h="16838"/>
      <w:pgMar w:top="1418" w:right="849" w:bottom="1701" w:left="1752" w:header="851" w:footer="992" w:gutter="0"/>
      <w:cols w:space="425"/>
      <w:docGrid w:type="lines" w:linePitch="365" w:charSpace="-491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臨床研究・治験支援センター事務局" w:date="2022-06-14T15:18:00Z" w:initials="臨床研究・治験支援">
    <w:p w14:paraId="023E61E6" w14:textId="0EB8F653" w:rsidR="00F45A69" w:rsidRDefault="00F45A6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出力の際はコメントを非表示にして</w:t>
      </w:r>
      <w:r w:rsidR="00E76673">
        <w:rPr>
          <w:rFonts w:hint="eastAsia"/>
        </w:rPr>
        <w:t>下さい。</w:t>
      </w:r>
    </w:p>
  </w:comment>
  <w:comment w:id="1" w:author="臨床研究・治験支援センター事務局" w:date="2022-06-14T15:18:00Z" w:initials="臨床研究・治験支援">
    <w:p w14:paraId="14133DB8" w14:textId="55B55B1B" w:rsidR="00F45A69" w:rsidRPr="00F45A69" w:rsidRDefault="00F45A69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医薬品名をご記載下さい</w:t>
      </w:r>
      <w:r w:rsidR="00E76673">
        <w:rPr>
          <w:rFonts w:hint="eastAsia"/>
        </w:rPr>
        <w:t>。</w:t>
      </w:r>
    </w:p>
  </w:comment>
  <w:comment w:id="2" w:author="臨床研究・治験支援センター事務局" w:date="2022-06-14T15:19:00Z" w:initials="臨床研究・治験支援">
    <w:p w14:paraId="06D89899" w14:textId="3C8BAE38" w:rsidR="00F45A69" w:rsidRDefault="00F45A6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規格・単位をご記載</w:t>
      </w:r>
      <w:r w:rsidR="00E76673">
        <w:rPr>
          <w:rFonts w:hint="eastAsia"/>
        </w:rPr>
        <w:t>下さい。</w:t>
      </w:r>
    </w:p>
  </w:comment>
  <w:comment w:id="3" w:author="臨床研究・治験支援センター事務局" w:date="2022-06-14T15:19:00Z" w:initials="臨床研究・治験支援">
    <w:p w14:paraId="1498FBAC" w14:textId="18F3CD88" w:rsidR="00F45A69" w:rsidRPr="00F45A69" w:rsidRDefault="00F45A69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rFonts w:hint="eastAsia"/>
        </w:rPr>
        <w:t>内服薬・自己注射薬など院内採用・院外登録の両方の登録がある場合は両方を選択して下さい。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3E61E6" w15:done="0"/>
  <w15:commentEx w15:paraId="14133DB8" w15:done="0"/>
  <w15:commentEx w15:paraId="06D89899" w15:done="0"/>
  <w15:commentEx w15:paraId="1498FB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253A" w16cex:dateUtc="2022-06-14T06:18:00Z"/>
  <w16cex:commentExtensible w16cex:durableId="26532550" w16cex:dateUtc="2022-06-14T06:18:00Z"/>
  <w16cex:commentExtensible w16cex:durableId="26532564" w16cex:dateUtc="2022-06-14T06:19:00Z"/>
  <w16cex:commentExtensible w16cex:durableId="26532573" w16cex:dateUtc="2022-06-14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E61E6" w16cid:durableId="2653253A"/>
  <w16cid:commentId w16cid:paraId="14133DB8" w16cid:durableId="26532550"/>
  <w16cid:commentId w16cid:paraId="06D89899" w16cid:durableId="26532564"/>
  <w16cid:commentId w16cid:paraId="1498FBAC" w16cid:durableId="26532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4AF4" w14:textId="77777777" w:rsidR="00E668A7" w:rsidRDefault="00E668A7" w:rsidP="00107C32">
      <w:r>
        <w:separator/>
      </w:r>
    </w:p>
  </w:endnote>
  <w:endnote w:type="continuationSeparator" w:id="0">
    <w:p w14:paraId="75CE0F38" w14:textId="77777777" w:rsidR="00E668A7" w:rsidRDefault="00E668A7" w:rsidP="0010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7E75" w14:textId="0429E1E0" w:rsidR="0070575D" w:rsidRDefault="0070575D" w:rsidP="0070575D">
    <w:pPr>
      <w:pStyle w:val="a7"/>
      <w:jc w:val="right"/>
    </w:pPr>
    <w:r>
      <w:rPr>
        <w:rFonts w:hint="eastAsia"/>
      </w:rPr>
      <w:t>（</w:t>
    </w:r>
    <w:r w:rsidR="00556612">
      <w:t>20</w:t>
    </w:r>
    <w:r w:rsidR="00556612">
      <w:rPr>
        <w:rFonts w:hint="eastAsia"/>
      </w:rPr>
      <w:t>2</w:t>
    </w:r>
    <w:r w:rsidR="00E76673">
      <w:rPr>
        <w:rFonts w:hint="eastAsia"/>
      </w:rPr>
      <w:t>2</w:t>
    </w:r>
    <w:r w:rsidR="00556612">
      <w:t>0</w:t>
    </w:r>
    <w:r w:rsidR="00556612">
      <w:rPr>
        <w:rFonts w:hint="eastAsia"/>
      </w:rPr>
      <w:t>7</w:t>
    </w:r>
    <w:r>
      <w:t>01</w:t>
    </w:r>
    <w:r>
      <w:rPr>
        <w:rFonts w:hint="eastAsia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4F20" w14:textId="77777777" w:rsidR="00E668A7" w:rsidRDefault="00E668A7" w:rsidP="00107C32">
      <w:r>
        <w:separator/>
      </w:r>
    </w:p>
  </w:footnote>
  <w:footnote w:type="continuationSeparator" w:id="0">
    <w:p w14:paraId="25A5C83B" w14:textId="77777777" w:rsidR="00E668A7" w:rsidRDefault="00E668A7" w:rsidP="0010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7440" w14:textId="77777777" w:rsidR="00483781" w:rsidRDefault="00483781" w:rsidP="00483781">
    <w:pPr>
      <w:pStyle w:val="a9"/>
    </w:pPr>
    <w:r>
      <w:rPr>
        <w:rFonts w:hint="eastAsia"/>
      </w:rPr>
      <w:t>製造販売後調査　　様式</w:t>
    </w:r>
    <w:r>
      <w:rPr>
        <w:rFonts w:hint="eastAsia"/>
      </w:rPr>
      <w:t>2</w:t>
    </w:r>
  </w:p>
  <w:p w14:paraId="58DBA1C0" w14:textId="77777777" w:rsidR="00483781" w:rsidRPr="00483781" w:rsidRDefault="00483781" w:rsidP="00483781">
    <w:pPr>
      <w:jc w:val="right"/>
    </w:pPr>
    <w:r>
      <w:rPr>
        <w:rFonts w:hint="eastAsia"/>
      </w:rPr>
      <w:t>（整理番号；　　　　　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臨床研究・治験支援センター事務局">
    <w15:presenceInfo w15:providerId="None" w15:userId="臨床研究・治験支援センター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CC"/>
    <w:rsid w:val="00026291"/>
    <w:rsid w:val="00075A10"/>
    <w:rsid w:val="000B519B"/>
    <w:rsid w:val="000C0935"/>
    <w:rsid w:val="000E11EB"/>
    <w:rsid w:val="00107C32"/>
    <w:rsid w:val="00114596"/>
    <w:rsid w:val="00165D4F"/>
    <w:rsid w:val="00177EDB"/>
    <w:rsid w:val="00180B5C"/>
    <w:rsid w:val="001D7117"/>
    <w:rsid w:val="001D7260"/>
    <w:rsid w:val="001D7559"/>
    <w:rsid w:val="00215542"/>
    <w:rsid w:val="00222DA2"/>
    <w:rsid w:val="00230CD0"/>
    <w:rsid w:val="002366DE"/>
    <w:rsid w:val="00236DBC"/>
    <w:rsid w:val="002B1D76"/>
    <w:rsid w:val="002D4C64"/>
    <w:rsid w:val="002F7AAA"/>
    <w:rsid w:val="00305707"/>
    <w:rsid w:val="00315839"/>
    <w:rsid w:val="003720B2"/>
    <w:rsid w:val="0039716A"/>
    <w:rsid w:val="003B4FE0"/>
    <w:rsid w:val="003D1C54"/>
    <w:rsid w:val="003E032C"/>
    <w:rsid w:val="004177EB"/>
    <w:rsid w:val="00483781"/>
    <w:rsid w:val="00503D11"/>
    <w:rsid w:val="00536262"/>
    <w:rsid w:val="00556612"/>
    <w:rsid w:val="005666AA"/>
    <w:rsid w:val="005B7195"/>
    <w:rsid w:val="005D62FE"/>
    <w:rsid w:val="00615066"/>
    <w:rsid w:val="006E76CE"/>
    <w:rsid w:val="0070575D"/>
    <w:rsid w:val="007B169D"/>
    <w:rsid w:val="007C7CBD"/>
    <w:rsid w:val="00802ACF"/>
    <w:rsid w:val="0081706E"/>
    <w:rsid w:val="00843B15"/>
    <w:rsid w:val="008C6059"/>
    <w:rsid w:val="008E1D7A"/>
    <w:rsid w:val="00902DEC"/>
    <w:rsid w:val="009943CA"/>
    <w:rsid w:val="009B12D7"/>
    <w:rsid w:val="009F6072"/>
    <w:rsid w:val="00A133A4"/>
    <w:rsid w:val="00A3613A"/>
    <w:rsid w:val="00B26910"/>
    <w:rsid w:val="00B31F32"/>
    <w:rsid w:val="00B464B4"/>
    <w:rsid w:val="00BC0006"/>
    <w:rsid w:val="00BC5434"/>
    <w:rsid w:val="00BE01B2"/>
    <w:rsid w:val="00C164CC"/>
    <w:rsid w:val="00C9482D"/>
    <w:rsid w:val="00D21A82"/>
    <w:rsid w:val="00D72FAA"/>
    <w:rsid w:val="00D943E1"/>
    <w:rsid w:val="00D96AAD"/>
    <w:rsid w:val="00DA26B1"/>
    <w:rsid w:val="00E06C9A"/>
    <w:rsid w:val="00E65235"/>
    <w:rsid w:val="00E668A7"/>
    <w:rsid w:val="00E76673"/>
    <w:rsid w:val="00EE46A1"/>
    <w:rsid w:val="00EF7438"/>
    <w:rsid w:val="00F21212"/>
    <w:rsid w:val="00F4090A"/>
    <w:rsid w:val="00F45A69"/>
    <w:rsid w:val="00F839BC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5C200"/>
  <w15:docId w15:val="{2447589E-7796-4752-BBC4-CB92191B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107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7C32"/>
    <w:rPr>
      <w:kern w:val="2"/>
      <w:sz w:val="21"/>
    </w:rPr>
  </w:style>
  <w:style w:type="paragraph" w:styleId="a7">
    <w:name w:val="footer"/>
    <w:basedOn w:val="a"/>
    <w:link w:val="a8"/>
    <w:rsid w:val="00107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7C32"/>
    <w:rPr>
      <w:kern w:val="2"/>
      <w:sz w:val="21"/>
    </w:rPr>
  </w:style>
  <w:style w:type="paragraph" w:styleId="a9">
    <w:name w:val="Closing"/>
    <w:basedOn w:val="a"/>
    <w:next w:val="a"/>
    <w:link w:val="aa"/>
    <w:unhideWhenUsed/>
    <w:rsid w:val="00483781"/>
    <w:pPr>
      <w:jc w:val="right"/>
    </w:pPr>
  </w:style>
  <w:style w:type="character" w:customStyle="1" w:styleId="aa">
    <w:name w:val="結語 (文字)"/>
    <w:basedOn w:val="a0"/>
    <w:link w:val="a9"/>
    <w:rsid w:val="00483781"/>
    <w:rPr>
      <w:kern w:val="2"/>
      <w:sz w:val="21"/>
    </w:rPr>
  </w:style>
  <w:style w:type="character" w:styleId="ab">
    <w:name w:val="annotation reference"/>
    <w:basedOn w:val="a0"/>
    <w:semiHidden/>
    <w:unhideWhenUsed/>
    <w:rsid w:val="00E6523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E6523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E65235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E65235"/>
    <w:rPr>
      <w:b/>
      <w:bCs/>
    </w:rPr>
  </w:style>
  <w:style w:type="character" w:customStyle="1" w:styleId="af">
    <w:name w:val="コメント内容 (文字)"/>
    <w:basedOn w:val="ad"/>
    <w:link w:val="ae"/>
    <w:semiHidden/>
    <w:rsid w:val="00E6523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市販後調査様式４</vt:lpstr>
      <vt:lpstr>　　　　　　　　　　　　　　　　　　　　　　　　　　　　　　　市販後調査様式４</vt:lpstr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市販後調査様式４</dc:title>
  <dc:creator>Nomura Hiroo</dc:creator>
  <cp:lastModifiedBy>櫛原朋恵</cp:lastModifiedBy>
  <cp:revision>5</cp:revision>
  <cp:lastPrinted>2004-04-14T05:25:00Z</cp:lastPrinted>
  <dcterms:created xsi:type="dcterms:W3CDTF">2022-04-05T04:41:00Z</dcterms:created>
  <dcterms:modified xsi:type="dcterms:W3CDTF">2022-06-16T03:59:00Z</dcterms:modified>
</cp:coreProperties>
</file>